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1" w:rsidRPr="00433A86" w:rsidRDefault="005A1F69" w:rsidP="00433A86">
      <w:pPr>
        <w:pStyle w:val="Title"/>
      </w:pPr>
      <w:bookmarkStart w:id="0" w:name="_GoBack"/>
      <w:bookmarkEnd w:id="0"/>
      <w:r w:rsidRPr="00433A86">
        <w:t xml:space="preserve">Faculty </w:t>
      </w:r>
      <w:r w:rsidR="00097873" w:rsidRPr="00433A86">
        <w:t>Trip Report</w:t>
      </w:r>
    </w:p>
    <w:p w:rsidR="00433A86" w:rsidRPr="00433A86" w:rsidRDefault="00433A86" w:rsidP="00433A86">
      <w:pPr>
        <w:pStyle w:val="Subtitle"/>
      </w:pPr>
      <w:r>
        <w:t>Seminars, Workshops, and Study Tours</w:t>
      </w:r>
    </w:p>
    <w:p w:rsidR="001E7E04" w:rsidRPr="0046723A" w:rsidRDefault="001E7E04" w:rsidP="00FF466D">
      <w:pPr>
        <w:pStyle w:val="number"/>
        <w:spacing w:before="200"/>
        <w:rPr>
          <w:b w:val="0"/>
        </w:rPr>
      </w:pPr>
      <w:r w:rsidRPr="0046723A">
        <w:rPr>
          <w:b w:val="0"/>
        </w:rPr>
        <w:t>Applicant Information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30"/>
        <w:gridCol w:w="360"/>
        <w:gridCol w:w="720"/>
        <w:gridCol w:w="3836"/>
        <w:gridCol w:w="2094"/>
      </w:tblGrid>
      <w:tr w:rsidR="001E7E04" w:rsidTr="00022DDD">
        <w:trPr>
          <w:trHeight w:val="59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Applicant Name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547218" w:rsidTr="00357FC0">
        <w:trPr>
          <w:trHeight w:val="39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18" w:rsidRPr="00221262" w:rsidRDefault="00547218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Email</w:t>
            </w: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7218" w:rsidRPr="00221262" w:rsidRDefault="00547218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Phone</w:t>
            </w: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Academic Department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1530" w:type="dxa"/>
            <w:tcBorders>
              <w:top w:val="nil"/>
              <w:left w:val="nil"/>
              <w:bottom w:val="single" w:sz="6" w:space="0" w:color="F2F2EF" w:themeColor="background2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College</w:t>
            </w:r>
          </w:p>
        </w:tc>
        <w:tc>
          <w:tcPr>
            <w:tcW w:w="70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E04" w:rsidRPr="00221262" w:rsidRDefault="001E7E04" w:rsidP="00022DDD">
            <w:pPr>
              <w:spacing w:before="60" w:after="6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Are you within the first 10 years of your academic career at UF?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7E04" w:rsidRPr="00221262" w:rsidRDefault="006326C3" w:rsidP="00433A86">
            <w:pPr>
              <w:spacing w:line="240" w:lineRule="auto"/>
              <w:rPr>
                <w:rFonts w:ascii="Gentona Light" w:hAnsi="Gentona Light"/>
                <w:sz w:val="22"/>
              </w:rPr>
            </w:pPr>
            <w:sdt>
              <w:sdtPr>
                <w:rPr>
                  <w:rFonts w:ascii="Gentona Light" w:hAnsi="Gentona Light"/>
                  <w:sz w:val="28"/>
                </w:rPr>
                <w:id w:val="17130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4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7E04" w:rsidRPr="00221262">
              <w:rPr>
                <w:rFonts w:ascii="Gentona Light" w:hAnsi="Gentona Light"/>
                <w:sz w:val="22"/>
              </w:rPr>
              <w:t xml:space="preserve">Yes  </w:t>
            </w:r>
            <w:r w:rsidR="000B4F3A">
              <w:rPr>
                <w:rFonts w:ascii="Gentona Light" w:hAnsi="Gentona Light"/>
                <w:sz w:val="22"/>
              </w:rPr>
              <w:t xml:space="preserve"> </w:t>
            </w:r>
            <w:r w:rsidR="00433A86" w:rsidRPr="00433A86">
              <w:rPr>
                <w:rFonts w:ascii="Gentona Light" w:hAnsi="Gentona Light"/>
                <w:sz w:val="28"/>
              </w:rPr>
              <w:t xml:space="preserve">      </w:t>
            </w:r>
            <w:sdt>
              <w:sdtPr>
                <w:rPr>
                  <w:rFonts w:ascii="Gentona Light" w:hAnsi="Gentona Light"/>
                  <w:sz w:val="28"/>
                </w:rPr>
                <w:id w:val="16240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86" w:rsidRPr="00433A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B4F3A">
              <w:rPr>
                <w:rFonts w:ascii="Gentona Light" w:hAnsi="Gentona Light"/>
                <w:sz w:val="22"/>
              </w:rPr>
              <w:t xml:space="preserve"> </w:t>
            </w:r>
            <w:r w:rsidR="001E7E04" w:rsidRPr="00221262">
              <w:rPr>
                <w:rFonts w:ascii="Gentona Light" w:hAnsi="Gentona Light"/>
                <w:sz w:val="22"/>
              </w:rPr>
              <w:t>No</w:t>
            </w:r>
          </w:p>
        </w:tc>
      </w:tr>
    </w:tbl>
    <w:p w:rsidR="00433A86" w:rsidRDefault="00433A86" w:rsidP="00433A86">
      <w:pPr>
        <w:pStyle w:val="number"/>
        <w:numPr>
          <w:ilvl w:val="0"/>
          <w:numId w:val="0"/>
        </w:numPr>
        <w:ind w:left="360"/>
        <w:rPr>
          <w:b w:val="0"/>
        </w:rPr>
      </w:pPr>
    </w:p>
    <w:p w:rsidR="001E7E04" w:rsidRPr="0046723A" w:rsidRDefault="001E7E04" w:rsidP="0046723A">
      <w:pPr>
        <w:pStyle w:val="number"/>
        <w:rPr>
          <w:b w:val="0"/>
        </w:rPr>
      </w:pPr>
      <w:r w:rsidRPr="0046723A">
        <w:rPr>
          <w:b w:val="0"/>
        </w:rPr>
        <w:t>Name of Program (</w:t>
      </w:r>
      <w:r w:rsidR="000B4F3A">
        <w:rPr>
          <w:b w:val="0"/>
        </w:rPr>
        <w:t>Seminar, Workshop or Study Tour</w:t>
      </w:r>
      <w:r w:rsidR="00027179">
        <w:rPr>
          <w:b w:val="0"/>
        </w:rPr>
        <w:t>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100"/>
        <w:gridCol w:w="2210"/>
        <w:gridCol w:w="1070"/>
      </w:tblGrid>
      <w:tr w:rsidR="001E7E04" w:rsidTr="00B70214">
        <w:tc>
          <w:tcPr>
            <w:tcW w:w="2880" w:type="dxa"/>
            <w:vAlign w:val="bottom"/>
          </w:tcPr>
          <w:p w:rsidR="001E7E04" w:rsidRPr="00221262" w:rsidRDefault="001E7E04" w:rsidP="001E7E0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Name of Program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vAlign w:val="bottom"/>
          </w:tcPr>
          <w:p w:rsidR="001E7E04" w:rsidRPr="00221262" w:rsidRDefault="001E7E04" w:rsidP="00B70214">
            <w:pPr>
              <w:pStyle w:val="ListParagraph"/>
              <w:numPr>
                <w:ilvl w:val="0"/>
                <w:numId w:val="0"/>
              </w:numPr>
              <w:rPr>
                <w:rFonts w:ascii="Gentona Light" w:hAnsi="Gentona Light"/>
                <w:sz w:val="22"/>
              </w:rPr>
            </w:pPr>
          </w:p>
        </w:tc>
      </w:tr>
      <w:tr w:rsidR="001E7E04" w:rsidTr="00B70214">
        <w:tc>
          <w:tcPr>
            <w:tcW w:w="2880" w:type="dxa"/>
            <w:vAlign w:val="bottom"/>
          </w:tcPr>
          <w:p w:rsidR="001E7E04" w:rsidRPr="00221262" w:rsidRDefault="001E7E04" w:rsidP="001E7E0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Organizing Institution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E04" w:rsidRPr="00221262" w:rsidRDefault="001E7E04" w:rsidP="00B70214">
            <w:pPr>
              <w:pStyle w:val="ListParagraph"/>
              <w:numPr>
                <w:ilvl w:val="0"/>
                <w:numId w:val="0"/>
              </w:numPr>
              <w:rPr>
                <w:rFonts w:ascii="Gentona Light" w:hAnsi="Gentona Light"/>
                <w:sz w:val="22"/>
              </w:rPr>
            </w:pPr>
          </w:p>
        </w:tc>
      </w:tr>
      <w:tr w:rsidR="00B70214" w:rsidTr="00B70214">
        <w:tc>
          <w:tcPr>
            <w:tcW w:w="2880" w:type="dxa"/>
            <w:vAlign w:val="bottom"/>
          </w:tcPr>
          <w:p w:rsidR="00B70214" w:rsidRPr="00221262" w:rsidRDefault="00B70214" w:rsidP="00B70214">
            <w:pPr>
              <w:pStyle w:val="ListParagraph"/>
              <w:numPr>
                <w:ilvl w:val="0"/>
                <w:numId w:val="0"/>
              </w:numPr>
              <w:spacing w:before="40" w:after="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Name of Seminar, Workshop or Study Tour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14" w:rsidRPr="00221262" w:rsidRDefault="00B70214" w:rsidP="00B70214">
            <w:pPr>
              <w:pStyle w:val="ListParagraph"/>
              <w:numPr>
                <w:ilvl w:val="0"/>
                <w:numId w:val="0"/>
              </w:numPr>
              <w:rPr>
                <w:rFonts w:ascii="Gentona Light" w:hAnsi="Gentona Light"/>
                <w:sz w:val="22"/>
              </w:rPr>
            </w:pPr>
          </w:p>
        </w:tc>
      </w:tr>
      <w:tr w:rsidR="001E7E04" w:rsidTr="00433A86">
        <w:tc>
          <w:tcPr>
            <w:tcW w:w="2880" w:type="dxa"/>
            <w:vAlign w:val="bottom"/>
          </w:tcPr>
          <w:p w:rsidR="001E7E04" w:rsidRPr="00221262" w:rsidRDefault="001E7E04" w:rsidP="00B7021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Dates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bottom"/>
          </w:tcPr>
          <w:p w:rsidR="001E7E04" w:rsidRPr="00221262" w:rsidRDefault="001E7E04" w:rsidP="00B70214">
            <w:pPr>
              <w:pStyle w:val="ListParagraph"/>
              <w:numPr>
                <w:ilvl w:val="0"/>
                <w:numId w:val="0"/>
              </w:numPr>
              <w:rPr>
                <w:rFonts w:ascii="Gentona Light" w:hAnsi="Gentona Light"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vAlign w:val="bottom"/>
          </w:tcPr>
          <w:p w:rsidR="001E7E04" w:rsidRPr="00221262" w:rsidRDefault="00B70214" w:rsidP="00B7021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 xml:space="preserve">Program Cost </w:t>
            </w:r>
            <w:r w:rsidR="00433A86" w:rsidRPr="00221262">
              <w:rPr>
                <w:rFonts w:ascii="Gentona Light" w:hAnsi="Gentona Light"/>
                <w:sz w:val="22"/>
              </w:rPr>
              <w:t>$USD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E04" w:rsidRPr="00221262" w:rsidRDefault="001E7E04" w:rsidP="00B7021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Gentona Light" w:hAnsi="Gentona Light"/>
                <w:sz w:val="22"/>
              </w:rPr>
            </w:pPr>
          </w:p>
        </w:tc>
      </w:tr>
    </w:tbl>
    <w:p w:rsidR="00433A86" w:rsidRDefault="00433A86" w:rsidP="00433A86">
      <w:pPr>
        <w:pStyle w:val="number"/>
        <w:numPr>
          <w:ilvl w:val="0"/>
          <w:numId w:val="0"/>
        </w:numPr>
        <w:ind w:left="360" w:right="-576"/>
        <w:rPr>
          <w:b w:val="0"/>
        </w:rPr>
      </w:pPr>
    </w:p>
    <w:p w:rsidR="00B70214" w:rsidRDefault="00B70214" w:rsidP="00FF466D">
      <w:pPr>
        <w:pStyle w:val="number"/>
        <w:ind w:right="-576"/>
        <w:rPr>
          <w:b w:val="0"/>
        </w:rPr>
      </w:pPr>
      <w:r w:rsidRPr="0046723A">
        <w:rPr>
          <w:b w:val="0"/>
        </w:rPr>
        <w:t>After completing the program, were you more interested in pursuing international initiatives at UF?</w:t>
      </w:r>
    </w:p>
    <w:p w:rsidR="00027179" w:rsidRDefault="00027179" w:rsidP="00027179">
      <w:pPr>
        <w:pStyle w:val="ListParagraph"/>
        <w:numPr>
          <w:ilvl w:val="0"/>
          <w:numId w:val="0"/>
        </w:numPr>
        <w:spacing w:after="0" w:line="240" w:lineRule="auto"/>
        <w:ind w:left="720" w:hanging="274"/>
        <w:rPr>
          <w:rFonts w:ascii="Gentona Light" w:hAnsi="Gentona Light"/>
          <w:sz w:val="22"/>
        </w:rPr>
      </w:pPr>
    </w:p>
    <w:p w:rsidR="00027179" w:rsidRPr="00027179" w:rsidRDefault="006326C3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12001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>Yes definitely, will continue my international focus</w:t>
      </w:r>
    </w:p>
    <w:p w:rsidR="00027179" w:rsidRPr="00027179" w:rsidRDefault="006326C3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19942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 xml:space="preserve">About the same, I would have continued my current level of international research. </w:t>
      </w:r>
    </w:p>
    <w:p w:rsidR="00027179" w:rsidRPr="00027179" w:rsidRDefault="006326C3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7056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>My interest in international work has decreased.  Why?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027179" w:rsidTr="00027179">
        <w:tc>
          <w:tcPr>
            <w:tcW w:w="8820" w:type="dxa"/>
            <w:tcBorders>
              <w:bottom w:val="single" w:sz="4" w:space="0" w:color="4D4D4D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27179" w:rsidTr="00027179">
        <w:tc>
          <w:tcPr>
            <w:tcW w:w="8820" w:type="dxa"/>
            <w:tcBorders>
              <w:top w:val="single" w:sz="4" w:space="0" w:color="4D4D4D"/>
              <w:bottom w:val="single" w:sz="4" w:space="0" w:color="auto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27179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433A86" w:rsidRPr="00433A86" w:rsidRDefault="00433A86" w:rsidP="00433A86">
      <w:pPr>
        <w:pStyle w:val="number"/>
        <w:numPr>
          <w:ilvl w:val="0"/>
          <w:numId w:val="0"/>
        </w:numPr>
        <w:ind w:left="450"/>
        <w:rPr>
          <w:b w:val="0"/>
        </w:rPr>
      </w:pPr>
    </w:p>
    <w:p w:rsidR="00433A86" w:rsidRDefault="00433A86">
      <w:pPr>
        <w:spacing w:after="160" w:line="259" w:lineRule="auto"/>
        <w:rPr>
          <w:rFonts w:ascii="Gentona Light" w:hAnsi="Gentona Light"/>
          <w:sz w:val="22"/>
        </w:rPr>
      </w:pPr>
      <w:r>
        <w:rPr>
          <w:b/>
        </w:rPr>
        <w:br w:type="page"/>
      </w:r>
    </w:p>
    <w:p w:rsidR="00B70214" w:rsidRDefault="00B70214" w:rsidP="00FF466D">
      <w:pPr>
        <w:pStyle w:val="number"/>
        <w:ind w:left="450"/>
        <w:rPr>
          <w:b w:val="0"/>
        </w:rPr>
      </w:pPr>
      <w:r w:rsidRPr="0046723A">
        <w:rPr>
          <w:b w:val="0"/>
        </w:rPr>
        <w:lastRenderedPageBreak/>
        <w:t xml:space="preserve">What was the primary </w:t>
      </w:r>
      <w:r w:rsidR="00433A86" w:rsidRPr="0046723A">
        <w:rPr>
          <w:b w:val="0"/>
        </w:rPr>
        <w:t>objective</w:t>
      </w:r>
      <w:r w:rsidRPr="0046723A">
        <w:rPr>
          <w:b w:val="0"/>
        </w:rPr>
        <w:t xml:space="preserve"> for participating in this seminar, workshop, or study tour? Do you believe you had achieved the anticipated objective?</w:t>
      </w:r>
      <w:r>
        <w:t xml:space="preserve"> </w:t>
      </w:r>
      <w:r w:rsidR="00FF466D">
        <w:t xml:space="preserve"> </w:t>
      </w:r>
      <w:r w:rsidRPr="00B70214">
        <w:rPr>
          <w:b w:val="0"/>
        </w:rPr>
        <w:t>(Check all that apply.)</w:t>
      </w:r>
    </w:p>
    <w:tbl>
      <w:tblPr>
        <w:tblStyle w:val="GridTable4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6030"/>
        <w:gridCol w:w="1530"/>
        <w:gridCol w:w="1345"/>
      </w:tblGrid>
      <w:tr w:rsidR="0046723A" w:rsidTr="0002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0E637E" w:themeFill="accent1" w:themeFillTint="E6"/>
            <w:vAlign w:val="bottom"/>
          </w:tcPr>
          <w:p w:rsidR="0046723A" w:rsidRPr="00FF466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rPr>
                <w:color w:val="F2F2EF"/>
              </w:rPr>
            </w:pPr>
            <w:r w:rsidRPr="00FF466D">
              <w:rPr>
                <w:color w:val="F2F2EF"/>
              </w:rPr>
              <w:t>Objective</w:t>
            </w:r>
          </w:p>
        </w:tc>
        <w:tc>
          <w:tcPr>
            <w:tcW w:w="1530" w:type="dxa"/>
            <w:shd w:val="clear" w:color="auto" w:fill="0E637E" w:themeFill="accent1" w:themeFillTint="E6"/>
            <w:vAlign w:val="bottom"/>
          </w:tcPr>
          <w:p w:rsidR="0046723A" w:rsidRPr="00FF466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EF"/>
              </w:rPr>
            </w:pPr>
            <w:r w:rsidRPr="00FF466D">
              <w:rPr>
                <w:color w:val="F2F2EF"/>
              </w:rPr>
              <w:t>Anticipated</w:t>
            </w:r>
          </w:p>
        </w:tc>
        <w:tc>
          <w:tcPr>
            <w:tcW w:w="1345" w:type="dxa"/>
            <w:shd w:val="clear" w:color="auto" w:fill="0E637E" w:themeFill="accent1" w:themeFillTint="E6"/>
            <w:vAlign w:val="bottom"/>
          </w:tcPr>
          <w:p w:rsidR="0046723A" w:rsidRPr="00FF466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EF"/>
              </w:rPr>
            </w:pPr>
            <w:r w:rsidRPr="00FF466D">
              <w:rPr>
                <w:color w:val="F2F2EF"/>
              </w:rPr>
              <w:t>Achieved</w:t>
            </w:r>
          </w:p>
        </w:tc>
      </w:tr>
      <w:tr w:rsidR="0046723A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46723A" w:rsidRPr="00FF466D" w:rsidRDefault="0046723A" w:rsidP="00484D5F">
            <w:pPr>
              <w:spacing w:before="20" w:after="20" w:line="240" w:lineRule="auto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Build knowledge in subject of the seminar, workshop or study tour.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4979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6723A" w:rsidRPr="00FF466D" w:rsidRDefault="00433A86" w:rsidP="0046723A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3479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46723A" w:rsidRPr="00FF466D" w:rsidRDefault="00027179" w:rsidP="0046723A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Build geographic or regional expertise.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79883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20697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Explore an international research focus.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882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2656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Develop a new course with related international content.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198102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3467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Engage with in-country academics and build regional knowledge networks.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2696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2604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Develop a study abroad course.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3102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5674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 xml:space="preserve">Plan to bring </w:t>
            </w:r>
            <w:r w:rsidRPr="00FF466D">
              <w:rPr>
                <w:rFonts w:ascii="Gentona Light" w:hAnsi="Gentona Light"/>
                <w:sz w:val="22"/>
              </w:rPr>
              <w:t xml:space="preserve">colleagues </w:t>
            </w:r>
            <w:r w:rsidRPr="00FF466D">
              <w:rPr>
                <w:rFonts w:ascii="Gentona Light" w:hAnsi="Gentona Light"/>
                <w:b w:val="0"/>
                <w:sz w:val="22"/>
              </w:rPr>
              <w:t>to the region of study.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5266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12281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 xml:space="preserve">Plan to bring </w:t>
            </w:r>
            <w:r w:rsidRPr="00FF466D">
              <w:rPr>
                <w:rFonts w:ascii="Gentona Light" w:hAnsi="Gentona Light"/>
                <w:sz w:val="22"/>
              </w:rPr>
              <w:t>students</w:t>
            </w:r>
            <w:r w:rsidRPr="00FF466D">
              <w:rPr>
                <w:rFonts w:ascii="Gentona Light" w:hAnsi="Gentona Light"/>
                <w:b w:val="0"/>
                <w:sz w:val="22"/>
              </w:rPr>
              <w:t xml:space="preserve"> to the region of study.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44114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21273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27179" w:rsidP="00433A86">
            <w:pPr>
              <w:spacing w:before="20" w:after="20" w:line="240" w:lineRule="auto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Use information from the se</w:t>
            </w:r>
            <w:r w:rsidR="00433A86">
              <w:rPr>
                <w:rFonts w:ascii="Gentona Light" w:hAnsi="Gentona Light"/>
                <w:b w:val="0"/>
                <w:sz w:val="22"/>
              </w:rPr>
              <w:t>minar, workshop or study tour to</w:t>
            </w:r>
            <w:r w:rsidRPr="00FF466D">
              <w:rPr>
                <w:rFonts w:ascii="Gentona Light" w:hAnsi="Gentona Light"/>
                <w:b w:val="0"/>
                <w:sz w:val="22"/>
              </w:rPr>
              <w:t xml:space="preserve"> prepare a grant proposal.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21949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72819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46723A" w:rsidRPr="00FF466D" w:rsidRDefault="0046723A" w:rsidP="0046723A">
      <w:pPr>
        <w:pStyle w:val="ListParagraph"/>
        <w:numPr>
          <w:ilvl w:val="0"/>
          <w:numId w:val="0"/>
        </w:numPr>
        <w:spacing w:after="0"/>
        <w:ind w:left="1166"/>
        <w:rPr>
          <w:rFonts w:ascii="Gentona Light" w:hAnsi="Gentona Light"/>
        </w:rPr>
      </w:pPr>
    </w:p>
    <w:p w:rsidR="00097873" w:rsidRPr="00FF466D" w:rsidRDefault="005B6DEC" w:rsidP="00FF466D">
      <w:pPr>
        <w:pStyle w:val="ListParagraph"/>
        <w:numPr>
          <w:ilvl w:val="0"/>
          <w:numId w:val="0"/>
        </w:numPr>
        <w:spacing w:before="40" w:after="40"/>
        <w:ind w:left="634"/>
        <w:rPr>
          <w:rFonts w:ascii="Gentona Light" w:hAnsi="Gentona Light"/>
          <w:sz w:val="22"/>
        </w:rPr>
      </w:pPr>
      <w:r w:rsidRPr="00FF466D">
        <w:rPr>
          <w:rFonts w:ascii="Gentona Light" w:hAnsi="Gentona Light"/>
          <w:sz w:val="22"/>
        </w:rPr>
        <w:t xml:space="preserve">Other </w:t>
      </w:r>
      <w:r w:rsidRPr="00FF466D">
        <w:rPr>
          <w:rFonts w:ascii="Gentona Light" w:hAnsi="Gentona Light"/>
          <w:i/>
          <w:sz w:val="22"/>
        </w:rPr>
        <w:t>(Please describe)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027179" w:rsidRDefault="00027179" w:rsidP="00027179">
      <w:pPr>
        <w:pStyle w:val="number"/>
        <w:ind w:left="450"/>
        <w:rPr>
          <w:b w:val="0"/>
        </w:rPr>
      </w:pPr>
      <w:r>
        <w:rPr>
          <w:b w:val="0"/>
        </w:rPr>
        <w:t>While abroad, did you collaborate with any institutions in the region?</w:t>
      </w:r>
      <w:r w:rsidRPr="00027179">
        <w:rPr>
          <w:b w:val="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610"/>
      </w:tblGrid>
      <w:tr w:rsidR="00027179" w:rsidTr="00027179">
        <w:tc>
          <w:tcPr>
            <w:tcW w:w="6300" w:type="dxa"/>
          </w:tcPr>
          <w:p w:rsidR="00027179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FF466D">
              <w:rPr>
                <w:b w:val="0"/>
              </w:rPr>
              <w:t>Yes -- If yes, please list the collaborating institution(s) below</w:t>
            </w:r>
          </w:p>
        </w:tc>
        <w:tc>
          <w:tcPr>
            <w:tcW w:w="2610" w:type="dxa"/>
            <w:vAlign w:val="bottom"/>
          </w:tcPr>
          <w:p w:rsidR="00027179" w:rsidRDefault="00027179" w:rsidP="00027179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</w:tr>
      <w:tr w:rsidR="00027179" w:rsidTr="00027179">
        <w:tc>
          <w:tcPr>
            <w:tcW w:w="6300" w:type="dxa"/>
            <w:tcBorders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27179" w:rsidRPr="0046723A" w:rsidRDefault="00027179" w:rsidP="00027179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</w:tbl>
    <w:p w:rsidR="006E3382" w:rsidRDefault="006E3382" w:rsidP="006E3382">
      <w:pPr>
        <w:pStyle w:val="number"/>
        <w:ind w:left="450"/>
        <w:rPr>
          <w:b w:val="0"/>
        </w:rPr>
      </w:pPr>
      <w:r w:rsidRPr="00027179">
        <w:t>In the future,</w:t>
      </w:r>
      <w:r>
        <w:rPr>
          <w:b w:val="0"/>
        </w:rPr>
        <w:t xml:space="preserve"> do you plan to collaborate with any of the other participants in the program on international initiatives?</w:t>
      </w:r>
      <w:r w:rsidRPr="006E3382">
        <w:rPr>
          <w:b w:val="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610"/>
      </w:tblGrid>
      <w:tr w:rsidR="00027179" w:rsidTr="00027179">
        <w:tc>
          <w:tcPr>
            <w:tcW w:w="6300" w:type="dxa"/>
          </w:tcPr>
          <w:p w:rsidR="00027179" w:rsidRDefault="00027179" w:rsidP="00EF409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FF466D">
              <w:rPr>
                <w:b w:val="0"/>
              </w:rPr>
              <w:t>Yes -- If yes, please list the collaborating institution(s) below</w:t>
            </w:r>
          </w:p>
        </w:tc>
        <w:tc>
          <w:tcPr>
            <w:tcW w:w="2610" w:type="dxa"/>
            <w:vAlign w:val="bottom"/>
          </w:tcPr>
          <w:p w:rsidR="00027179" w:rsidRDefault="00027179" w:rsidP="00027179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</w:tr>
      <w:tr w:rsidR="00027179" w:rsidTr="00027179">
        <w:tc>
          <w:tcPr>
            <w:tcW w:w="6300" w:type="dxa"/>
            <w:tcBorders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</w:tr>
    </w:tbl>
    <w:p w:rsidR="00097873" w:rsidRDefault="006E3382" w:rsidP="006E3382">
      <w:pPr>
        <w:pStyle w:val="number"/>
        <w:ind w:left="450"/>
        <w:rPr>
          <w:b w:val="0"/>
        </w:rPr>
      </w:pPr>
      <w:r w:rsidRPr="006E3382">
        <w:rPr>
          <w:b w:val="0"/>
        </w:rPr>
        <w:t>Would you recommend that other faculty at UF participate in this program in the future?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2340"/>
      </w:tblGrid>
      <w:tr w:rsidR="006E3382" w:rsidTr="00027179">
        <w:tc>
          <w:tcPr>
            <w:tcW w:w="1170" w:type="dxa"/>
          </w:tcPr>
          <w:p w:rsidR="006E3382" w:rsidRDefault="006326C3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-2313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Yes</w:t>
            </w:r>
          </w:p>
        </w:tc>
        <w:tc>
          <w:tcPr>
            <w:tcW w:w="1080" w:type="dxa"/>
          </w:tcPr>
          <w:p w:rsidR="006E3382" w:rsidRDefault="006326C3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18284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No</w:t>
            </w:r>
          </w:p>
        </w:tc>
        <w:tc>
          <w:tcPr>
            <w:tcW w:w="2340" w:type="dxa"/>
          </w:tcPr>
          <w:p w:rsidR="006E3382" w:rsidRDefault="006326C3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19594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I’m not sure</w:t>
            </w:r>
          </w:p>
        </w:tc>
      </w:tr>
    </w:tbl>
    <w:p w:rsidR="00FF466D" w:rsidRDefault="00FF466D" w:rsidP="00FF466D">
      <w:pPr>
        <w:tabs>
          <w:tab w:val="left" w:pos="4860"/>
        </w:tabs>
        <w:spacing w:line="240" w:lineRule="auto"/>
        <w:ind w:right="234"/>
        <w:rPr>
          <w:rFonts w:ascii="Gentona Light" w:hAnsi="Gentona Light"/>
          <w:b/>
          <w:i/>
          <w:sz w:val="22"/>
        </w:rPr>
      </w:pPr>
    </w:p>
    <w:p w:rsidR="00433A86" w:rsidRDefault="00433A86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b/>
          <w:i/>
          <w:sz w:val="22"/>
        </w:rPr>
      </w:pPr>
    </w:p>
    <w:p w:rsidR="00433A86" w:rsidRDefault="00433A86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b/>
          <w:i/>
          <w:sz w:val="22"/>
        </w:rPr>
      </w:pPr>
    </w:p>
    <w:p w:rsidR="006E3382" w:rsidRPr="00433A86" w:rsidRDefault="00433A86" w:rsidP="00433A86">
      <w:pPr>
        <w:tabs>
          <w:tab w:val="left" w:pos="4860"/>
        </w:tabs>
        <w:spacing w:line="240" w:lineRule="auto"/>
        <w:ind w:right="-288"/>
        <w:jc w:val="center"/>
        <w:rPr>
          <w:rFonts w:ascii="Gentona Light" w:hAnsi="Gentona Light"/>
          <w:sz w:val="28"/>
          <w:szCs w:val="20"/>
        </w:rPr>
      </w:pPr>
      <w:r>
        <w:rPr>
          <w:rFonts w:ascii="Gentona Light" w:hAnsi="Gentona Light"/>
          <w:b/>
          <w:color w:val="4174A1" w:themeColor="accent6"/>
          <w:sz w:val="28"/>
        </w:rPr>
        <w:t>Thank you</w:t>
      </w:r>
      <w:r w:rsidR="00420284">
        <w:rPr>
          <w:rFonts w:ascii="Gentona Light" w:hAnsi="Gentona Light"/>
          <w:b/>
          <w:color w:val="4174A1" w:themeColor="accent6"/>
          <w:sz w:val="28"/>
        </w:rPr>
        <w:t>!</w:t>
      </w:r>
      <w:r>
        <w:rPr>
          <w:rFonts w:ascii="Gentona Light" w:hAnsi="Gentona Light"/>
          <w:b/>
          <w:color w:val="4174A1" w:themeColor="accent6"/>
          <w:sz w:val="28"/>
        </w:rPr>
        <w:br/>
      </w:r>
      <w:r w:rsidRPr="00433A86">
        <w:rPr>
          <w:rFonts w:ascii="Gentona Light" w:hAnsi="Gentona Light"/>
          <w:sz w:val="24"/>
        </w:rPr>
        <w:t>P</w:t>
      </w:r>
      <w:r w:rsidR="006E3382" w:rsidRPr="00433A86">
        <w:rPr>
          <w:rFonts w:ascii="Gentona Light" w:hAnsi="Gentona Light"/>
          <w:sz w:val="24"/>
        </w:rPr>
        <w:t xml:space="preserve">lease share any other </w:t>
      </w:r>
      <w:r w:rsidR="00484D5F" w:rsidRPr="00433A86">
        <w:rPr>
          <w:rFonts w:ascii="Gentona Light" w:hAnsi="Gentona Light"/>
          <w:sz w:val="24"/>
        </w:rPr>
        <w:t>thoughts</w:t>
      </w:r>
      <w:r w:rsidR="006E3382" w:rsidRPr="00433A86">
        <w:rPr>
          <w:rFonts w:ascii="Gentona Light" w:hAnsi="Gentona Light"/>
          <w:sz w:val="24"/>
        </w:rPr>
        <w:t xml:space="preserve"> and/or observations you have about your experience.</w:t>
      </w:r>
    </w:p>
    <w:p w:rsidR="00FF466D" w:rsidRPr="00FF466D" w:rsidRDefault="00FF466D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sz w:val="22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E3382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3382" w:rsidRDefault="006E3382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E3382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3382" w:rsidRDefault="006E3382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F466D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F466D" w:rsidRDefault="00FF466D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F409D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F409D" w:rsidRDefault="00EF409D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6E3382" w:rsidRPr="006E3382" w:rsidRDefault="006E3382" w:rsidP="00433A86">
      <w:pPr>
        <w:pStyle w:val="number"/>
        <w:numPr>
          <w:ilvl w:val="0"/>
          <w:numId w:val="0"/>
        </w:numPr>
        <w:rPr>
          <w:b w:val="0"/>
        </w:rPr>
      </w:pPr>
    </w:p>
    <w:sectPr w:rsidR="006E3382" w:rsidRPr="006E338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73" w:rsidRDefault="00097873" w:rsidP="00097873">
      <w:pPr>
        <w:spacing w:line="240" w:lineRule="auto"/>
      </w:pPr>
      <w:r>
        <w:separator/>
      </w:r>
    </w:p>
  </w:endnote>
  <w:endnote w:type="continuationSeparator" w:id="0">
    <w:p w:rsidR="00097873" w:rsidRDefault="00097873" w:rsidP="0009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tona Boo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don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4" w:rsidRPr="001E7E04" w:rsidRDefault="001E7E04" w:rsidP="001E7E04">
    <w:pPr>
      <w:pStyle w:val="Footer"/>
      <w:ind w:left="-432" w:right="-432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73" w:rsidRPr="00433A86" w:rsidRDefault="00097873" w:rsidP="001E7E04">
    <w:pPr>
      <w:pStyle w:val="Footer"/>
      <w:ind w:left="-432" w:right="-432"/>
      <w:jc w:val="right"/>
      <w:rPr>
        <w:rFonts w:ascii="Gentona Light" w:hAnsi="Gentona Light"/>
        <w:b/>
        <w:sz w:val="16"/>
      </w:rPr>
    </w:pPr>
    <w:r w:rsidRPr="00433A86">
      <w:rPr>
        <w:rFonts w:ascii="Gentona Light" w:hAnsi="Gentona Light"/>
        <w:sz w:val="16"/>
      </w:rPr>
      <w:t xml:space="preserve">UF International Center | Office for Global Research Engagement </w:t>
    </w:r>
    <w:r w:rsidRPr="00433A86">
      <w:rPr>
        <w:rFonts w:ascii="Gentona Light" w:hAnsi="Gentona Light"/>
        <w:b/>
        <w:sz w:val="16"/>
      </w:rPr>
      <w:t>|</w:t>
    </w:r>
    <w:r w:rsidR="00433A86" w:rsidRPr="00433A86">
      <w:rPr>
        <w:rFonts w:ascii="Gentona Light" w:hAnsi="Gentona Light"/>
        <w:b/>
        <w:sz w:val="16"/>
      </w:rPr>
      <w:t xml:space="preserve"> Seminars, Workshops, Study Tour Trip Report</w:t>
    </w:r>
    <w:r w:rsidR="001E7E04" w:rsidRPr="00433A86">
      <w:rPr>
        <w:rFonts w:ascii="Gentona Light" w:hAnsi="Gentona Light"/>
        <w:b/>
        <w:sz w:val="16"/>
      </w:rPr>
      <w:t xml:space="preserve"> |</w:t>
    </w:r>
    <w:r w:rsidRPr="00433A86">
      <w:rPr>
        <w:rFonts w:ascii="Gentona Light" w:hAnsi="Gentona Light"/>
        <w:b/>
        <w:sz w:val="16"/>
      </w:rPr>
      <w:t xml:space="preserve"> </w:t>
    </w:r>
    <w:r w:rsidRPr="00433A86">
      <w:rPr>
        <w:rFonts w:ascii="Gentona Light" w:hAnsi="Gentona Light"/>
        <w:b/>
        <w:sz w:val="16"/>
      </w:rPr>
      <w:fldChar w:fldCharType="begin"/>
    </w:r>
    <w:r w:rsidRPr="00433A86">
      <w:rPr>
        <w:rFonts w:ascii="Gentona Light" w:hAnsi="Gentona Light"/>
        <w:b/>
        <w:sz w:val="16"/>
      </w:rPr>
      <w:instrText xml:space="preserve"> PAGE   \* MERGEFORMAT </w:instrText>
    </w:r>
    <w:r w:rsidRPr="00433A86">
      <w:rPr>
        <w:rFonts w:ascii="Gentona Light" w:hAnsi="Gentona Light"/>
        <w:b/>
        <w:sz w:val="16"/>
      </w:rPr>
      <w:fldChar w:fldCharType="separate"/>
    </w:r>
    <w:r w:rsidR="006326C3">
      <w:rPr>
        <w:rFonts w:ascii="Gentona Light" w:hAnsi="Gentona Light"/>
        <w:b/>
        <w:noProof/>
        <w:sz w:val="16"/>
      </w:rPr>
      <w:t>1</w:t>
    </w:r>
    <w:r w:rsidRPr="00433A86">
      <w:rPr>
        <w:rFonts w:ascii="Gentona Light" w:hAnsi="Gentona Light"/>
        <w:b/>
        <w:sz w:val="16"/>
      </w:rPr>
      <w:fldChar w:fldCharType="end"/>
    </w:r>
  </w:p>
  <w:p w:rsidR="00097873" w:rsidRPr="00433A86" w:rsidRDefault="00097873" w:rsidP="001E7E04">
    <w:pPr>
      <w:pStyle w:val="Footer"/>
      <w:ind w:left="-432" w:right="-432"/>
      <w:jc w:val="right"/>
      <w:rPr>
        <w:rFonts w:ascii="Gentona Light" w:hAnsi="Gentona Light"/>
        <w:sz w:val="16"/>
      </w:rPr>
    </w:pPr>
    <w:r w:rsidRPr="00433A86">
      <w:rPr>
        <w:rFonts w:ascii="Gentona Light" w:hAnsi="Gentona Light"/>
        <w:sz w:val="16"/>
      </w:rPr>
      <w:t>Supporting faculty to build knowledge globally.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73" w:rsidRDefault="00097873" w:rsidP="00097873">
      <w:pPr>
        <w:spacing w:line="240" w:lineRule="auto"/>
      </w:pPr>
      <w:r>
        <w:separator/>
      </w:r>
    </w:p>
  </w:footnote>
  <w:footnote w:type="continuationSeparator" w:id="0">
    <w:p w:rsidR="00097873" w:rsidRDefault="00097873" w:rsidP="0009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4" w:rsidRPr="001E7E04" w:rsidRDefault="001E7E04" w:rsidP="001E7E04">
    <w:pPr>
      <w:pStyle w:val="Header"/>
      <w:ind w:left="-432" w:right="-432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A28"/>
    <w:multiLevelType w:val="hybridMultilevel"/>
    <w:tmpl w:val="91DC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46A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color w:val="526464" w:themeColor="text1" w:themeTint="B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B0B"/>
    <w:multiLevelType w:val="hybridMultilevel"/>
    <w:tmpl w:val="F196CC88"/>
    <w:lvl w:ilvl="0" w:tplc="69B0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37E" w:themeColor="accent1" w:themeTint="E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32A9"/>
    <w:multiLevelType w:val="hybridMultilevel"/>
    <w:tmpl w:val="76E8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9CB"/>
    <w:multiLevelType w:val="hybridMultilevel"/>
    <w:tmpl w:val="F76EED5A"/>
    <w:lvl w:ilvl="0" w:tplc="2C16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37E" w:themeColor="accent1" w:themeTint="E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79B5"/>
    <w:multiLevelType w:val="hybridMultilevel"/>
    <w:tmpl w:val="C99CF9E8"/>
    <w:lvl w:ilvl="0" w:tplc="64F46A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526464" w:themeColor="tex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ABA"/>
    <w:multiLevelType w:val="hybridMultilevel"/>
    <w:tmpl w:val="A68CF1D4"/>
    <w:lvl w:ilvl="0" w:tplc="97201A20">
      <w:start w:val="1"/>
      <w:numFmt w:val="decimal"/>
      <w:pStyle w:val="number"/>
      <w:lvlText w:val="%1."/>
      <w:lvlJc w:val="left"/>
      <w:pPr>
        <w:ind w:left="360" w:hanging="360"/>
      </w:pPr>
      <w:rPr>
        <w:rFonts w:ascii="Gentona Book" w:hAnsi="Gentona 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9183C"/>
    <w:multiLevelType w:val="hybridMultilevel"/>
    <w:tmpl w:val="E44823C6"/>
    <w:lvl w:ilvl="0" w:tplc="E62E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8FB6" w:themeColor="accen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6F51"/>
    <w:multiLevelType w:val="hybridMultilevel"/>
    <w:tmpl w:val="3F2E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F6F"/>
    <w:multiLevelType w:val="hybridMultilevel"/>
    <w:tmpl w:val="FA04F258"/>
    <w:lvl w:ilvl="0" w:tplc="64F46A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526464" w:themeColor="tex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4827"/>
    <w:multiLevelType w:val="hybridMultilevel"/>
    <w:tmpl w:val="75EA0B74"/>
    <w:lvl w:ilvl="0" w:tplc="9EF8327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1" w:tplc="F4E8F9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5"/>
  </w:num>
  <w:num w:numId="25">
    <w:abstractNumId w:val="9"/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7"/>
    <w:rsid w:val="00000472"/>
    <w:rsid w:val="00027179"/>
    <w:rsid w:val="00097873"/>
    <w:rsid w:val="000B0055"/>
    <w:rsid w:val="000B4F3A"/>
    <w:rsid w:val="001E7E04"/>
    <w:rsid w:val="00221262"/>
    <w:rsid w:val="002E3341"/>
    <w:rsid w:val="00420284"/>
    <w:rsid w:val="00433A86"/>
    <w:rsid w:val="00463577"/>
    <w:rsid w:val="0046723A"/>
    <w:rsid w:val="00484D5F"/>
    <w:rsid w:val="00547218"/>
    <w:rsid w:val="005A1F69"/>
    <w:rsid w:val="005B6DEC"/>
    <w:rsid w:val="005E0E13"/>
    <w:rsid w:val="006326C3"/>
    <w:rsid w:val="006E3382"/>
    <w:rsid w:val="007172C4"/>
    <w:rsid w:val="009E429C"/>
    <w:rsid w:val="00A16E40"/>
    <w:rsid w:val="00B70214"/>
    <w:rsid w:val="00BF6E90"/>
    <w:rsid w:val="00CB7541"/>
    <w:rsid w:val="00CD0677"/>
    <w:rsid w:val="00D05FFD"/>
    <w:rsid w:val="00EF409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1B89-D7BC-45AE-96F0-E65004B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55"/>
    <w:pPr>
      <w:spacing w:after="0" w:line="288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055"/>
    <w:pPr>
      <w:keepNext/>
      <w:keepLines/>
      <w:spacing w:before="240"/>
      <w:outlineLvl w:val="0"/>
    </w:pPr>
    <w:rPr>
      <w:rFonts w:ascii="Georgia" w:eastAsiaTheme="majorEastAsia" w:hAnsi="Georgia" w:cstheme="majorBidi"/>
      <w:color w:val="0A475A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055"/>
    <w:pPr>
      <w:shd w:val="clear" w:color="auto" w:fill="FFFFFF"/>
      <w:spacing w:before="300" w:after="100" w:line="240" w:lineRule="auto"/>
      <w:outlineLvl w:val="1"/>
    </w:pPr>
    <w:rPr>
      <w:rFonts w:eastAsia="Times New Roman" w:cs="Times New Roman"/>
      <w:bCs/>
      <w:color w:val="0E637E" w:themeColor="accent1" w:themeTint="E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23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055"/>
    <w:rPr>
      <w:rFonts w:ascii="Century Gothic" w:eastAsia="Times New Roman" w:hAnsi="Century Gothic" w:cs="Times New Roman"/>
      <w:bCs/>
      <w:color w:val="0E637E" w:themeColor="accent1" w:themeTint="E6"/>
      <w:sz w:val="28"/>
      <w:szCs w:val="24"/>
      <w:shd w:val="clear" w:color="auto" w:fill="FFFFFF"/>
    </w:rPr>
  </w:style>
  <w:style w:type="paragraph" w:styleId="Title">
    <w:name w:val="Title"/>
    <w:basedOn w:val="Heading1"/>
    <w:next w:val="Normal"/>
    <w:link w:val="TitleChar"/>
    <w:uiPriority w:val="10"/>
    <w:qFormat/>
    <w:rsid w:val="00433A86"/>
    <w:pPr>
      <w:spacing w:line="240" w:lineRule="auto"/>
    </w:pPr>
    <w:rPr>
      <w:rFonts w:ascii="Quadon Medium" w:hAnsi="Quadon Medium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3A86"/>
    <w:rPr>
      <w:rFonts w:ascii="Quadon Medium" w:eastAsiaTheme="majorEastAsia" w:hAnsi="Quadon Medium" w:cstheme="majorBidi"/>
      <w:b/>
      <w:color w:val="0A475A" w:themeColor="accent1"/>
      <w:sz w:val="48"/>
      <w:szCs w:val="32"/>
    </w:rPr>
  </w:style>
  <w:style w:type="paragraph" w:styleId="ListParagraph">
    <w:name w:val="List Paragraph"/>
    <w:basedOn w:val="Normal"/>
    <w:uiPriority w:val="34"/>
    <w:qFormat/>
    <w:rsid w:val="00CD0677"/>
    <w:pPr>
      <w:numPr>
        <w:numId w:val="1"/>
      </w:numPr>
      <w:spacing w:after="100"/>
    </w:pPr>
  </w:style>
  <w:style w:type="table" w:styleId="TableGrid">
    <w:name w:val="Table Grid"/>
    <w:basedOn w:val="TableNormal"/>
    <w:uiPriority w:val="39"/>
    <w:rsid w:val="00CD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77"/>
    <w:rPr>
      <w:color w:val="0A475A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67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D0677"/>
    <w:pPr>
      <w:spacing w:before="60"/>
    </w:pPr>
    <w:rPr>
      <w:rFonts w:ascii="Quadon Medium" w:hAnsi="Quadon Medium"/>
      <w:i/>
      <w:iCs/>
      <w:color w:val="526464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0677"/>
    <w:rPr>
      <w:rFonts w:ascii="Quadon Medium" w:hAnsi="Quadon Medium"/>
      <w:i/>
      <w:iCs/>
      <w:color w:val="526464" w:themeColor="text1" w:themeTint="BF"/>
      <w:sz w:val="24"/>
    </w:rPr>
  </w:style>
  <w:style w:type="paragraph" w:customStyle="1" w:styleId="Table">
    <w:name w:val="Table"/>
    <w:basedOn w:val="Heading2"/>
    <w:link w:val="TableChar"/>
    <w:qFormat/>
    <w:rsid w:val="00CD0677"/>
    <w:pPr>
      <w:shd w:val="clear" w:color="auto" w:fill="auto"/>
    </w:pPr>
    <w:rPr>
      <w:rFonts w:ascii="Times New Roman" w:hAnsi="Times New Roman"/>
    </w:rPr>
  </w:style>
  <w:style w:type="character" w:customStyle="1" w:styleId="TableChar">
    <w:name w:val="Table Char"/>
    <w:basedOn w:val="Heading2Char"/>
    <w:link w:val="Table"/>
    <w:rsid w:val="00CD0677"/>
    <w:rPr>
      <w:rFonts w:ascii="Times New Roman" w:eastAsia="Times New Roman" w:hAnsi="Times New Roman" w:cs="Times New Roman"/>
      <w:bCs/>
      <w:color w:val="0E637E" w:themeColor="accent1" w:themeTint="E6"/>
      <w:sz w:val="28"/>
      <w:szCs w:val="24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0978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055"/>
    <w:rPr>
      <w:rFonts w:ascii="Georgia" w:eastAsiaTheme="majorEastAsia" w:hAnsi="Georgia" w:cstheme="majorBidi"/>
      <w:color w:val="0A475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7873"/>
    <w:rPr>
      <w:rFonts w:asciiTheme="majorHAnsi" w:eastAsiaTheme="majorEastAsia" w:hAnsiTheme="majorHAnsi" w:cstheme="majorBidi"/>
      <w:color w:val="05232C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73"/>
    <w:rPr>
      <w:rFonts w:ascii="Gentona Light" w:hAnsi="Gentona Light"/>
    </w:rPr>
  </w:style>
  <w:style w:type="paragraph" w:styleId="Footer">
    <w:name w:val="footer"/>
    <w:basedOn w:val="Normal"/>
    <w:link w:val="FooterChar"/>
    <w:uiPriority w:val="99"/>
    <w:unhideWhenUsed/>
    <w:rsid w:val="00097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73"/>
    <w:rPr>
      <w:rFonts w:ascii="Gentona Light" w:hAnsi="Gentona Light"/>
    </w:rPr>
  </w:style>
  <w:style w:type="character" w:styleId="Emphasis">
    <w:name w:val="Emphasis"/>
    <w:uiPriority w:val="20"/>
    <w:qFormat/>
    <w:rsid w:val="00097873"/>
    <w:rPr>
      <w:sz w:val="20"/>
    </w:rPr>
  </w:style>
  <w:style w:type="paragraph" w:customStyle="1" w:styleId="number">
    <w:name w:val="number"/>
    <w:basedOn w:val="Normal"/>
    <w:qFormat/>
    <w:rsid w:val="00027179"/>
    <w:pPr>
      <w:numPr>
        <w:numId w:val="24"/>
      </w:numPr>
      <w:spacing w:before="300" w:line="240" w:lineRule="auto"/>
    </w:pPr>
    <w:rPr>
      <w:rFonts w:ascii="Gentona Light" w:hAnsi="Gentona Light"/>
      <w:b/>
      <w:sz w:val="22"/>
    </w:rPr>
  </w:style>
  <w:style w:type="table" w:styleId="GridTable4">
    <w:name w:val="Grid Table 4"/>
    <w:basedOn w:val="TableNormal"/>
    <w:uiPriority w:val="49"/>
    <w:rsid w:val="0046723A"/>
    <w:pPr>
      <w:spacing w:after="0" w:line="240" w:lineRule="auto"/>
    </w:pPr>
    <w:tblPr>
      <w:tblStyleRowBandSize w:val="1"/>
      <w:tblStyleColBandSize w:val="1"/>
      <w:tblBorders>
        <w:top w:val="single" w:sz="4" w:space="0" w:color="708787" w:themeColor="text1" w:themeTint="99"/>
        <w:left w:val="single" w:sz="4" w:space="0" w:color="708787" w:themeColor="text1" w:themeTint="99"/>
        <w:bottom w:val="single" w:sz="4" w:space="0" w:color="708787" w:themeColor="text1" w:themeTint="99"/>
        <w:right w:val="single" w:sz="4" w:space="0" w:color="708787" w:themeColor="text1" w:themeTint="99"/>
        <w:insideH w:val="single" w:sz="4" w:space="0" w:color="708787" w:themeColor="text1" w:themeTint="99"/>
        <w:insideV w:val="single" w:sz="4" w:space="0" w:color="708787" w:themeColor="text1" w:themeTint="99"/>
      </w:tblBorders>
    </w:tblPr>
    <w:tblStylePr w:type="firstRow">
      <w:rPr>
        <w:b/>
        <w:bCs/>
        <w:color w:val="212828" w:themeColor="background1"/>
      </w:rPr>
      <w:tblPr/>
      <w:tcPr>
        <w:tcBorders>
          <w:top w:val="single" w:sz="4" w:space="0" w:color="212828" w:themeColor="text1"/>
          <w:left w:val="single" w:sz="4" w:space="0" w:color="212828" w:themeColor="text1"/>
          <w:bottom w:val="single" w:sz="4" w:space="0" w:color="212828" w:themeColor="text1"/>
          <w:right w:val="single" w:sz="4" w:space="0" w:color="212828" w:themeColor="text1"/>
          <w:insideH w:val="nil"/>
          <w:insideV w:val="nil"/>
        </w:tcBorders>
        <w:shd w:val="clear" w:color="auto" w:fill="212828" w:themeFill="text1"/>
      </w:tcPr>
    </w:tblStylePr>
    <w:tblStylePr w:type="lastRow">
      <w:rPr>
        <w:b/>
        <w:bCs/>
      </w:rPr>
      <w:tblPr/>
      <w:tcPr>
        <w:tcBorders>
          <w:top w:val="double" w:sz="4" w:space="0" w:color="21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7D7" w:themeFill="text1" w:themeFillTint="33"/>
      </w:tcPr>
    </w:tblStylePr>
    <w:tblStylePr w:type="band1Horz">
      <w:tblPr/>
      <w:tcPr>
        <w:shd w:val="clear" w:color="auto" w:fill="CED7D7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4721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A86"/>
    <w:pPr>
      <w:numPr>
        <w:ilvl w:val="1"/>
      </w:numPr>
      <w:spacing w:after="160"/>
    </w:pPr>
    <w:rPr>
      <w:rFonts w:asciiTheme="minorHAnsi" w:eastAsiaTheme="minorEastAsia" w:hAnsiTheme="minorHAnsi"/>
      <w:color w:val="667C7C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A86"/>
    <w:rPr>
      <w:rFonts w:eastAsiaTheme="minorEastAsia"/>
      <w:color w:val="667C7C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GRE">
      <a:dk1>
        <a:srgbClr val="212828"/>
      </a:dk1>
      <a:lt1>
        <a:srgbClr val="212828"/>
      </a:lt1>
      <a:dk2>
        <a:srgbClr val="BCBCAC"/>
      </a:dk2>
      <a:lt2>
        <a:srgbClr val="F2F2EF"/>
      </a:lt2>
      <a:accent1>
        <a:srgbClr val="0A475A"/>
      </a:accent1>
      <a:accent2>
        <a:srgbClr val="D88724"/>
      </a:accent2>
      <a:accent3>
        <a:srgbClr val="7A8688"/>
      </a:accent3>
      <a:accent4>
        <a:srgbClr val="4E6553"/>
      </a:accent4>
      <a:accent5>
        <a:srgbClr val="A37E7D"/>
      </a:accent5>
      <a:accent6>
        <a:srgbClr val="4174A1"/>
      </a:accent6>
      <a:hlink>
        <a:srgbClr val="0A475A"/>
      </a:hlink>
      <a:folHlink>
        <a:srgbClr val="954F72"/>
      </a:folHlink>
    </a:clrScheme>
    <a:fontScheme name="OGRE">
      <a:majorFont>
        <a:latin typeface="Quadon Medium"/>
        <a:ea typeface=""/>
        <a:cs typeface=""/>
      </a:majorFont>
      <a:minorFont>
        <a:latin typeface="Gen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Anumba,Claire Elizabeth</dc:creator>
  <cp:keywords/>
  <dc:description/>
  <cp:lastModifiedBy>Morero, Yanina</cp:lastModifiedBy>
  <cp:revision>2</cp:revision>
  <dcterms:created xsi:type="dcterms:W3CDTF">2019-05-20T17:29:00Z</dcterms:created>
  <dcterms:modified xsi:type="dcterms:W3CDTF">2019-05-20T17:29:00Z</dcterms:modified>
</cp:coreProperties>
</file>